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24B" w14:textId="77777777" w:rsidR="002B3641" w:rsidRPr="002B3641" w:rsidRDefault="002B3641" w:rsidP="002B364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bookmarkStart w:id="0" w:name="_Hlk155262112"/>
      <w:bookmarkStart w:id="1" w:name="_Hlk155262097"/>
      <w:r w:rsidRPr="002B364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 xml:space="preserve">Образец заявления на присвоение номера </w:t>
      </w:r>
      <w:proofErr w:type="spellStart"/>
      <w:r w:rsidRPr="002B364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регистранта</w:t>
      </w:r>
      <w:proofErr w:type="spellEnd"/>
      <w:r w:rsidRPr="002B364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 xml:space="preserve"> в системе ISBN</w:t>
      </w:r>
    </w:p>
    <w:p w14:paraId="2F5C38AD" w14:textId="18DEB56A" w:rsidR="002B3641" w:rsidRPr="009E3EE8" w:rsidRDefault="002B3641" w:rsidP="002E460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Директору</w:t>
      </w: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br/>
        <w:t xml:space="preserve">ГУ </w:t>
      </w:r>
      <w:r w:rsidR="009E3E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«</w:t>
      </w: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Национальная книжная палата Беларуси</w:t>
      </w:r>
      <w:r w:rsidR="009E3E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»</w:t>
      </w:r>
    </w:p>
    <w:p w14:paraId="4358FA87" w14:textId="00601747" w:rsidR="002B3641" w:rsidRDefault="002B3641" w:rsidP="002B364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 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з</w:t>
      </w:r>
      <w:proofErr w:type="spellStart"/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аявление</w:t>
      </w:r>
      <w:proofErr w:type="spellEnd"/>
    </w:p>
    <w:p w14:paraId="70303265" w14:textId="1DF7F211" w:rsidR="004914C0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В соответствии со Свидетельством о государственной регистрации издателя, изготовителя, распространителя печатных изданий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№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___________ 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от ____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 20__ года _________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</w:t>
      </w:r>
      <w:r w:rsidR="004914C0" w:rsidRPr="00491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BY"/>
          <w14:ligatures w14:val="none"/>
        </w:rPr>
        <w:t xml:space="preserve"> </w:t>
      </w:r>
    </w:p>
    <w:p w14:paraId="751654D7" w14:textId="7D37004B" w:rsidR="004914C0" w:rsidRPr="002E4606" w:rsidRDefault="002E4606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                  </w:t>
      </w:r>
      <w:r w:rsidR="004914C0" w:rsidRPr="002E4606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>(</w:t>
      </w:r>
      <w:r w:rsidR="004914C0"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название организации точно в соответствии</w:t>
      </w:r>
    </w:p>
    <w:p w14:paraId="221BA47F" w14:textId="4604803D" w:rsidR="004914C0" w:rsidRDefault="004914C0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__________________________________________________________________</w:t>
      </w:r>
    </w:p>
    <w:p w14:paraId="35B8821F" w14:textId="55148596" w:rsidR="00BB5661" w:rsidRPr="002E4606" w:rsidRDefault="00BB566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ru-RU" w:eastAsia="ru-BY"/>
          <w14:ligatures w14:val="none"/>
        </w:rPr>
      </w:pP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со Свидетельством</w:t>
      </w:r>
      <w:r w:rsidRPr="002E4606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о государственной регистрации издателя</w:t>
      </w: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)</w:t>
      </w:r>
    </w:p>
    <w:p w14:paraId="29F03157" w14:textId="5462B081" w:rsidR="002B3641" w:rsidRPr="002B3641" w:rsidRDefault="002B3641" w:rsidP="002E4606">
      <w:pPr>
        <w:pBdr>
          <w:bottom w:val="single" w:sz="12" w:space="23" w:color="auto"/>
        </w:pBd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предоставлено право выпуска печатных изданий следующих видов: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bookmarkEnd w:id="0"/>
    <w:p w14:paraId="3E07C827" w14:textId="5E0B8A1C" w:rsidR="002B3641" w:rsidRPr="004914C0" w:rsidRDefault="004914C0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1. </w:t>
      </w:r>
      <w:r w:rsidR="008C6A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 …</w:t>
      </w:r>
    </w:p>
    <w:p w14:paraId="5ECED583" w14:textId="75576EDD" w:rsidR="002B3641" w:rsidRPr="004914C0" w:rsidRDefault="004914C0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2.</w:t>
      </w:r>
      <w:r w:rsidR="008C6A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 …</w:t>
      </w:r>
    </w:p>
    <w:p w14:paraId="5B86A372" w14:textId="04E18CD5" w:rsidR="002B3641" w:rsidRPr="004914C0" w:rsidRDefault="004914C0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3.</w:t>
      </w:r>
      <w:r w:rsidR="008C6A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 …</w:t>
      </w:r>
    </w:p>
    <w:p w14:paraId="465DBEB5" w14:textId="2334B102" w:rsidR="002B3641" w:rsidRDefault="008C6AA7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4. …</w:t>
      </w:r>
    </w:p>
    <w:p w14:paraId="3642F8B1" w14:textId="5D1857A6" w:rsidR="008C6AA7" w:rsidRDefault="008C6AA7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5. …</w:t>
      </w:r>
    </w:p>
    <w:bookmarkEnd w:id="1"/>
    <w:p w14:paraId="1D515A84" w14:textId="77777777" w:rsidR="002E4606" w:rsidRDefault="008C6AA7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8C6A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6. …</w:t>
      </w:r>
    </w:p>
    <w:p w14:paraId="2BEC4FA3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Ежегодно планируется выпускать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_____________________ книг.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3F9B7F14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Просим присвоить номер </w:t>
      </w:r>
      <w:proofErr w:type="spellStart"/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регистранта</w:t>
      </w:r>
      <w:proofErr w:type="spellEnd"/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в системе Международной стандартной книжной нумерации (ISBN) и </w:t>
      </w:r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р</w:t>
      </w:r>
      <w:proofErr w:type="spellStart"/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ассчитать</w:t>
      </w:r>
      <w:proofErr w:type="spellEnd"/>
      <w:r w:rsidR="004914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____________номеров.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382EF72B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Оплату гарантируем.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7750BE27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Банковские реквизиты: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4E8C33ED" w14:textId="77777777" w:rsidR="002E4606" w:rsidRDefault="008C6AA7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…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5BA1FDC3" w14:textId="77777777" w:rsidR="002E4606" w:rsidRDefault="008C6AA7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…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147774C0" w14:textId="77777777" w:rsidR="002E4606" w:rsidRP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06">
        <w:rPr>
          <w:rFonts w:ascii="Times New Roman" w:hAnsi="Times New Roman" w:cs="Times New Roman"/>
          <w:sz w:val="28"/>
          <w:szCs w:val="28"/>
        </w:rPr>
        <w:t xml:space="preserve">Обязуемся использовать ISBN в соответствии с техническими нормативными правовыми актами и Руководством </w:t>
      </w:r>
      <w:r w:rsidR="008C6AA7" w:rsidRPr="002E4606">
        <w:rPr>
          <w:rFonts w:ascii="Times New Roman" w:hAnsi="Times New Roman" w:cs="Times New Roman"/>
          <w:sz w:val="28"/>
          <w:szCs w:val="28"/>
        </w:rPr>
        <w:t xml:space="preserve">для пользователя </w:t>
      </w:r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6AA7" w:rsidRPr="002E4606">
        <w:rPr>
          <w:rFonts w:ascii="Times New Roman" w:hAnsi="Times New Roman" w:cs="Times New Roman"/>
          <w:sz w:val="28"/>
          <w:szCs w:val="28"/>
        </w:rPr>
        <w:t>Международный стандартный книжный номер ISBN</w:t>
      </w:r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E4606">
        <w:rPr>
          <w:rFonts w:ascii="Times New Roman" w:hAnsi="Times New Roman" w:cs="Times New Roman"/>
          <w:sz w:val="28"/>
          <w:szCs w:val="28"/>
        </w:rPr>
        <w:t>, не</w:t>
      </w:r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4606">
        <w:rPr>
          <w:rFonts w:ascii="Times New Roman" w:hAnsi="Times New Roman" w:cs="Times New Roman"/>
          <w:sz w:val="28"/>
          <w:szCs w:val="28"/>
        </w:rPr>
        <w:t>допускать ошибок в номерах, не</w:t>
      </w:r>
      <w:r w:rsidR="008C6AA7" w:rsidRPr="002E4606">
        <w:rPr>
          <w:rFonts w:ascii="Times New Roman" w:hAnsi="Times New Roman" w:cs="Times New Roman"/>
          <w:sz w:val="28"/>
          <w:szCs w:val="28"/>
        </w:rPr>
        <w:t> </w:t>
      </w:r>
      <w:r w:rsidRPr="002E4606">
        <w:rPr>
          <w:rFonts w:ascii="Times New Roman" w:hAnsi="Times New Roman" w:cs="Times New Roman"/>
          <w:sz w:val="28"/>
          <w:szCs w:val="28"/>
        </w:rPr>
        <w:t xml:space="preserve">передавать присвоенный издательству </w:t>
      </w:r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 xml:space="preserve">номер </w:t>
      </w:r>
      <w:proofErr w:type="spellStart"/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>регистранта</w:t>
      </w:r>
      <w:proofErr w:type="spellEnd"/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13B2C" w:rsidRPr="002E460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C6AA7" w:rsidRPr="002E4606">
        <w:rPr>
          <w:rFonts w:ascii="Times New Roman" w:hAnsi="Times New Roman" w:cs="Times New Roman"/>
          <w:sz w:val="28"/>
          <w:szCs w:val="28"/>
          <w:lang w:val="ru-RU"/>
        </w:rPr>
        <w:t xml:space="preserve">системе </w:t>
      </w:r>
      <w:r w:rsidRPr="002E4606">
        <w:rPr>
          <w:rFonts w:ascii="Times New Roman" w:hAnsi="Times New Roman" w:cs="Times New Roman"/>
          <w:sz w:val="28"/>
          <w:szCs w:val="28"/>
        </w:rPr>
        <w:t>ISBN другим организациям, сообщать в Национальную книжную палату Беларуси сведения о переименовании и изменениях в адресных данных издательства.</w:t>
      </w:r>
      <w:r w:rsidR="002E4606" w:rsidRPr="002E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351EC7" w14:textId="77777777" w:rsidR="002E4606" w:rsidRDefault="008C6AA7" w:rsidP="009A01B3">
      <w:pPr>
        <w:pBdr>
          <w:bottom w:val="single" w:sz="12" w:space="23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06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государственной регистрации издателя, изготовителя и распространителя печатных изданий прила</w:t>
      </w:r>
      <w:r w:rsidR="009D2186" w:rsidRPr="002E46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E4606">
        <w:rPr>
          <w:rFonts w:ascii="Times New Roman" w:hAnsi="Times New Roman" w:cs="Times New Roman"/>
          <w:sz w:val="28"/>
          <w:szCs w:val="28"/>
          <w:lang w:val="ru-RU"/>
        </w:rPr>
        <w:t>ается.</w:t>
      </w:r>
      <w:r w:rsidR="002E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B77CF4" w14:textId="77777777" w:rsidR="00251253" w:rsidRDefault="00251253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3D1C4F93" w14:textId="641A22D7" w:rsidR="002E4606" w:rsidRDefault="002E4606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Директор _______________      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194174D0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"____" ________________ </w:t>
      </w:r>
      <w:r w:rsidR="00BB566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20__</w:t>
      </w: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г.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6CB29A50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</w:pP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                     (подпись)</w:t>
      </w:r>
      <w:r w:rsidR="008C6AA7"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="008C6AA7"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 xml:space="preserve"> (Фамилия И. О.)</w:t>
      </w:r>
      <w:r w:rsidR="002E4606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</w:t>
      </w:r>
    </w:p>
    <w:p w14:paraId="4D0EED93" w14:textId="77777777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М. П.</w:t>
      </w:r>
      <w:r w:rsidR="002E46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</w:p>
    <w:p w14:paraId="3D87DD10" w14:textId="77777777" w:rsidR="00251253" w:rsidRDefault="00251253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730F6E01" w14:textId="6F41773A" w:rsidR="002E4606" w:rsidRDefault="002B3641" w:rsidP="002E4606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2B3641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Контактное лицо _____________    __________________</w:t>
      </w:r>
    </w:p>
    <w:p w14:paraId="07E0E795" w14:textId="381894B2" w:rsidR="009A01B3" w:rsidRDefault="002B3641" w:rsidP="009A01B3">
      <w:pPr>
        <w:pBdr>
          <w:bottom w:val="single" w:sz="12" w:space="2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</w:pP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                    (</w:t>
      </w:r>
      <w:proofErr w:type="gramStart"/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подпись)   </w:t>
      </w:r>
      <w:proofErr w:type="gramEnd"/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                </w:t>
      </w:r>
      <w:r w:rsidR="008C6AA7"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="008C6AA7"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 xml:space="preserve"> (Фамилия И. О.)   (телефон, </w:t>
      </w:r>
      <w:proofErr w:type="spellStart"/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e-mail</w:t>
      </w:r>
      <w:proofErr w:type="spellEnd"/>
      <w:r w:rsidRPr="002E4606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)</w:t>
      </w:r>
    </w:p>
    <w:sectPr w:rsidR="009A01B3" w:rsidSect="002E46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1"/>
    <w:rsid w:val="001C5C9B"/>
    <w:rsid w:val="00251253"/>
    <w:rsid w:val="002B3641"/>
    <w:rsid w:val="002E4606"/>
    <w:rsid w:val="002F5B8C"/>
    <w:rsid w:val="003A0524"/>
    <w:rsid w:val="00446277"/>
    <w:rsid w:val="0047135C"/>
    <w:rsid w:val="004914C0"/>
    <w:rsid w:val="0060172F"/>
    <w:rsid w:val="00680E4F"/>
    <w:rsid w:val="00713B2C"/>
    <w:rsid w:val="008C6AA7"/>
    <w:rsid w:val="00952309"/>
    <w:rsid w:val="009A01B3"/>
    <w:rsid w:val="009D2186"/>
    <w:rsid w:val="009E3EE8"/>
    <w:rsid w:val="00B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1ADFE"/>
  <w15:chartTrackingRefBased/>
  <w15:docId w15:val="{3D6D3D91-C7DF-4ED5-947B-C43AFE2C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3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BY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B3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B3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B36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41"/>
    <w:rPr>
      <w:rFonts w:ascii="Times New Roman" w:eastAsia="Times New Roman" w:hAnsi="Times New Roman" w:cs="Times New Roman"/>
      <w:b/>
      <w:bCs/>
      <w:kern w:val="0"/>
      <w:sz w:val="36"/>
      <w:szCs w:val="36"/>
      <w:lang w:val="ru-BY" w:eastAsia="ru-BY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B3641"/>
    <w:rPr>
      <w:rFonts w:ascii="Times New Roman" w:eastAsia="Times New Roman" w:hAnsi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2B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justifyright">
    <w:name w:val="justifyright"/>
    <w:basedOn w:val="a"/>
    <w:rsid w:val="002B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Emphasis"/>
    <w:basedOn w:val="a0"/>
    <w:uiPriority w:val="20"/>
    <w:qFormat/>
    <w:rsid w:val="002B3641"/>
    <w:rPr>
      <w:i/>
      <w:iCs/>
    </w:rPr>
  </w:style>
  <w:style w:type="paragraph" w:styleId="a5">
    <w:name w:val="No Spacing"/>
    <w:uiPriority w:val="1"/>
    <w:qFormat/>
    <w:rsid w:val="002B36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3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B3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B364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6">
    <w:name w:val="List Paragraph"/>
    <w:basedOn w:val="a"/>
    <w:uiPriority w:val="34"/>
    <w:qFormat/>
    <w:rsid w:val="004914C0"/>
    <w:pPr>
      <w:ind w:left="720"/>
      <w:contextualSpacing/>
    </w:pPr>
  </w:style>
  <w:style w:type="character" w:styleId="a7">
    <w:name w:val="Strong"/>
    <w:basedOn w:val="a0"/>
    <w:uiPriority w:val="22"/>
    <w:qFormat/>
    <w:rsid w:val="008C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Standartmain</dc:creator>
  <cp:keywords/>
  <dc:description/>
  <cp:lastModifiedBy>Standartmain</cp:lastModifiedBy>
  <cp:revision>9</cp:revision>
  <dcterms:created xsi:type="dcterms:W3CDTF">2023-02-24T11:46:00Z</dcterms:created>
  <dcterms:modified xsi:type="dcterms:W3CDTF">2024-01-04T10:43:00Z</dcterms:modified>
</cp:coreProperties>
</file>