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0994" w14:textId="77777777" w:rsidR="0061662D" w:rsidRPr="0061662D" w:rsidRDefault="0061662D" w:rsidP="006166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Образец заявления на присвоение номера регистранта в системе ISBN</w:t>
      </w:r>
    </w:p>
    <w:p w14:paraId="51B93514" w14:textId="77777777" w:rsidR="0061662D" w:rsidRPr="0061662D" w:rsidRDefault="0061662D" w:rsidP="0061662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Реквизиты юридического лица</w:t>
      </w:r>
    </w:p>
    <w:p w14:paraId="49361097" w14:textId="77777777" w:rsidR="0061662D" w:rsidRPr="0061662D" w:rsidRDefault="0061662D" w:rsidP="0061662D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Заведующему филиалом «Книжная палата Беларуси» ГУ «Национальная библиотека Беларуси»</w:t>
      </w:r>
    </w:p>
    <w:p w14:paraId="3A273FE8" w14:textId="77777777" w:rsidR="0061662D" w:rsidRPr="0061662D" w:rsidRDefault="0061662D" w:rsidP="0061662D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Ивановой Е.В.</w:t>
      </w:r>
    </w:p>
    <w:p w14:paraId="0E3CC2E3" w14:textId="77777777" w:rsidR="0061662D" w:rsidRPr="0061662D" w:rsidRDefault="0061662D" w:rsidP="00E12CD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Свидетельством о государственной регистрации издателя, изготовителя, распространителя печатных изданий № ___________ </w:t>
      </w:r>
    </w:p>
    <w:p w14:paraId="4C0D3144" w14:textId="77777777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от ___________ 20__ года ___________________________________________ </w:t>
      </w:r>
    </w:p>
    <w:p w14:paraId="3127DD63" w14:textId="77777777" w:rsidR="0061662D" w:rsidRPr="0061662D" w:rsidRDefault="0061662D" w:rsidP="0061662D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>(название организации точно в соответствии</w:t>
      </w:r>
    </w:p>
    <w:p w14:paraId="6164F714" w14:textId="77777777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7967AB7B" w14:textId="77777777" w:rsidR="0061662D" w:rsidRPr="0061662D" w:rsidRDefault="0061662D" w:rsidP="006166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>со Свидетельством о государственной регистрации издателя)</w:t>
      </w:r>
    </w:p>
    <w:p w14:paraId="192A7922" w14:textId="77777777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предоставлено право выпуска печатных изданий следующих видов: </w:t>
      </w:r>
    </w:p>
    <w:p w14:paraId="5031430E" w14:textId="3B868C94" w:rsidR="007C3CB4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25521BBE" w14:textId="77777777" w:rsidR="007C3CB4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0F1605C9" w14:textId="77777777" w:rsidR="007C3CB4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022DE698" w14:textId="2B1C387C" w:rsidR="007C3CB4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7C3CB4" w:rsidRPr="007C3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3DC2DC2" w14:textId="70430C36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20D43835" w14:textId="136886EE" w:rsid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0AE90F5D" w14:textId="64240A8D" w:rsidR="007C3CB4" w:rsidRPr="0061662D" w:rsidRDefault="007C3CB4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14:paraId="087CFCBC" w14:textId="77777777" w:rsidR="0061662D" w:rsidRPr="0061662D" w:rsidRDefault="0061662D" w:rsidP="0061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Ежегодно планируется выпускать _____________________ книг.</w:t>
      </w:r>
    </w:p>
    <w:p w14:paraId="3DF8639B" w14:textId="66498472" w:rsidR="0061662D" w:rsidRPr="0061662D" w:rsidRDefault="0061662D" w:rsidP="0061662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(количество)</w:t>
      </w:r>
    </w:p>
    <w:p w14:paraId="7D120AB2" w14:textId="32B83D85" w:rsidR="0061662D" w:rsidRPr="0061662D" w:rsidRDefault="0061662D" w:rsidP="0061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Просим присвоить номер регистранта в системе Международной стандартной книжной нумерации (ISBN) и рассчитать ____________номеров. </w:t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(количество)</w:t>
      </w:r>
    </w:p>
    <w:p w14:paraId="38314341" w14:textId="77777777" w:rsidR="0061662D" w:rsidRPr="0061662D" w:rsidRDefault="0061662D" w:rsidP="0061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Оплату гарантируем. </w:t>
      </w:r>
    </w:p>
    <w:p w14:paraId="54EDE05D" w14:textId="5C216791" w:rsidR="0061662D" w:rsidRPr="0061662D" w:rsidRDefault="0061662D" w:rsidP="0061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Обязуемся использовать ISBN в соответствии с техническими нормативными правовыми актами и Руководством для пользователя, не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допускать ошибок в номерах, не передавать присвоенный издательству номер регистранта в системе ISBN другим организациям, сообщать в </w:t>
      </w:r>
      <w:r>
        <w:rPr>
          <w:rFonts w:ascii="Times New Roman" w:hAnsi="Times New Roman" w:cs="Times New Roman"/>
          <w:sz w:val="28"/>
          <w:szCs w:val="28"/>
          <w:lang w:val="ru-RU"/>
        </w:rPr>
        <w:t>филиал «К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>нижн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 палат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 Беларуси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 переименовании и изменениях в</w:t>
      </w:r>
      <w:r w:rsidR="007C3CB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адресных данных издательства. </w:t>
      </w:r>
    </w:p>
    <w:p w14:paraId="44C54220" w14:textId="77777777" w:rsidR="0061662D" w:rsidRPr="0061662D" w:rsidRDefault="0061662D" w:rsidP="0061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86A681" w14:textId="273E3AFC" w:rsidR="0061662D" w:rsidRPr="0061662D" w:rsidRDefault="0061662D" w:rsidP="0061662D">
      <w:pPr>
        <w:spacing w:after="0" w:line="240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Приложение: копия Свидетельства о государственной регистрации издателя, изготовителя и распространителя печатных изданий на 1 л. в</w:t>
      </w:r>
      <w:r w:rsidR="004540C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540C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экз. </w:t>
      </w:r>
    </w:p>
    <w:p w14:paraId="6EAE9DBE" w14:textId="77777777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E67E08" w14:textId="77777777" w:rsidR="0061662D" w:rsidRPr="0061662D" w:rsidRDefault="0061662D" w:rsidP="00616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Руководитель юридического лица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7A8C258A" w14:textId="0135F7AB" w:rsidR="0061662D" w:rsidRDefault="0061662D" w:rsidP="006166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(индивидуальный предприниматель) 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0DCE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ab/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560DCE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_________ </w:t>
      </w:r>
    </w:p>
    <w:p w14:paraId="147DC410" w14:textId="1D5D89A7" w:rsidR="0061662D" w:rsidRPr="0061662D" w:rsidRDefault="0061662D" w:rsidP="007C3CB4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560DCE">
        <w:rPr>
          <w:rFonts w:ascii="Times New Roman" w:hAnsi="Times New Roman" w:cs="Times New Roman"/>
          <w:sz w:val="18"/>
          <w:szCs w:val="18"/>
          <w:lang w:val="ru-RU"/>
        </w:rPr>
        <w:t xml:space="preserve">     (подпись)</w:t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  <w:t xml:space="preserve"> (Инициалы Фамилия) </w:t>
      </w:r>
    </w:p>
    <w:p w14:paraId="37D75468" w14:textId="77777777" w:rsidR="0061662D" w:rsidRPr="0061662D" w:rsidRDefault="0061662D" w:rsidP="007C3CB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М. П. </w:t>
      </w:r>
    </w:p>
    <w:p w14:paraId="0CC58017" w14:textId="77777777" w:rsidR="007C3CB4" w:rsidRDefault="007C3CB4" w:rsidP="0061662D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CDD72B9" w14:textId="0FCFAE74" w:rsidR="00663C20" w:rsidRPr="0061662D" w:rsidRDefault="0061662D" w:rsidP="0061662D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>Контактное лицо (Фамилия Инициалы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>телефон, e-mail)</w:t>
      </w:r>
    </w:p>
    <w:sectPr w:rsidR="00663C20" w:rsidRPr="0061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2D"/>
    <w:rsid w:val="000968E9"/>
    <w:rsid w:val="00183332"/>
    <w:rsid w:val="001C5C9B"/>
    <w:rsid w:val="002F5B8C"/>
    <w:rsid w:val="003F4D57"/>
    <w:rsid w:val="00446277"/>
    <w:rsid w:val="004540C2"/>
    <w:rsid w:val="0047135C"/>
    <w:rsid w:val="00560DCE"/>
    <w:rsid w:val="0061662D"/>
    <w:rsid w:val="00663C20"/>
    <w:rsid w:val="007C3CB4"/>
    <w:rsid w:val="007E6B1C"/>
    <w:rsid w:val="00BB3E76"/>
    <w:rsid w:val="00E12CD6"/>
    <w:rsid w:val="00E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D9828"/>
  <w15:chartTrackingRefBased/>
  <w15:docId w15:val="{A914A4E9-5F0A-416D-BEBC-0FA83CB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6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66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66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6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6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6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6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6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6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6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6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66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66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Standartmain</dc:creator>
  <cp:keywords/>
  <dc:description/>
  <cp:lastModifiedBy>Standartmain</cp:lastModifiedBy>
  <cp:revision>6</cp:revision>
  <dcterms:created xsi:type="dcterms:W3CDTF">2025-03-19T09:13:00Z</dcterms:created>
  <dcterms:modified xsi:type="dcterms:W3CDTF">2025-03-21T07:50:00Z</dcterms:modified>
</cp:coreProperties>
</file>