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D1AE" w14:textId="1D0C2459" w:rsidR="00302610" w:rsidRDefault="00ED4C7B" w:rsidP="00903374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</w:pPr>
      <w:r w:rsidRPr="00ED4C7B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Директору</w:t>
      </w:r>
      <w:r w:rsidRPr="00ED4C7B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br/>
        <w:t xml:space="preserve">ГУ "Национальная книжная </w:t>
      </w:r>
    </w:p>
    <w:p w14:paraId="4E87420F" w14:textId="54578F14" w:rsidR="008E6ACC" w:rsidRPr="008E6ACC" w:rsidRDefault="008E6ACC" w:rsidP="00903374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палата Беларуси»</w:t>
      </w:r>
    </w:p>
    <w:p w14:paraId="26FD1272" w14:textId="77777777" w:rsidR="00302610" w:rsidRDefault="00302610" w:rsidP="0030261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D4C7B" w:rsidRPr="00DE39D0" w14:paraId="5052311A" w14:textId="77777777" w:rsidTr="00B44831">
        <w:tc>
          <w:tcPr>
            <w:tcW w:w="6516" w:type="dxa"/>
          </w:tcPr>
          <w:p w14:paraId="5866D047" w14:textId="613F8E94" w:rsidR="00B44831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Полное наименование юридического лица</w:t>
            </w:r>
            <w:r w:rsidR="00B02F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/ ФИО индивидуального предпринимателя</w:t>
            </w:r>
          </w:p>
          <w:p w14:paraId="7205E25A" w14:textId="77777777" w:rsidR="00ED4C7B" w:rsidRPr="00DE39D0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  <w:p w14:paraId="0D0CAF9E" w14:textId="77777777" w:rsidR="00ED4C7B" w:rsidRPr="00DE39D0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  <w:tc>
          <w:tcPr>
            <w:tcW w:w="2829" w:type="dxa"/>
          </w:tcPr>
          <w:p w14:paraId="6739C4CB" w14:textId="77777777" w:rsidR="00B44831" w:rsidRPr="00DE39D0" w:rsidRDefault="00B44831" w:rsidP="00B44831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УНП</w:t>
            </w:r>
          </w:p>
          <w:p w14:paraId="08D0E0F1" w14:textId="77777777" w:rsidR="00ED4C7B" w:rsidRPr="00DE39D0" w:rsidRDefault="00ED4C7B" w:rsidP="00ED4C7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</w:tr>
    </w:tbl>
    <w:p w14:paraId="7C328B15" w14:textId="77777777" w:rsidR="00ED4C7B" w:rsidRPr="00DE39D0" w:rsidRDefault="00ED4C7B" w:rsidP="00ED4C7B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ED4C7B" w:rsidRPr="00DE39D0" w14:paraId="295AC72E" w14:textId="77777777" w:rsidTr="009D365C">
        <w:tc>
          <w:tcPr>
            <w:tcW w:w="4673" w:type="dxa"/>
          </w:tcPr>
          <w:p w14:paraId="1D22623C" w14:textId="7B511C51" w:rsidR="00ED4C7B" w:rsidRDefault="00ED4C7B" w:rsidP="00ED4C7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Юридический адрес </w:t>
            </w:r>
          </w:p>
          <w:p w14:paraId="71B8382C" w14:textId="77777777" w:rsidR="00B44831" w:rsidRDefault="00B44831" w:rsidP="00ED4C7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  <w:p w14:paraId="373C36CC" w14:textId="39A57FBE" w:rsidR="00ED4C7B" w:rsidRPr="00DE39D0" w:rsidRDefault="00ED4C7B" w:rsidP="00ED4C7B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  <w:tc>
          <w:tcPr>
            <w:tcW w:w="4678" w:type="dxa"/>
          </w:tcPr>
          <w:p w14:paraId="1C0F036F" w14:textId="2644B093" w:rsidR="00ED4C7B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Почтовый адрес</w:t>
            </w:r>
          </w:p>
          <w:p w14:paraId="07036C34" w14:textId="77777777" w:rsidR="00ED4C7B" w:rsidRPr="00DE39D0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</w:tr>
    </w:tbl>
    <w:p w14:paraId="1A9803B5" w14:textId="77777777" w:rsidR="00ED4C7B" w:rsidRPr="004C6EB4" w:rsidRDefault="00ED4C7B" w:rsidP="00ED4C7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ED4C7B" w:rsidRPr="00DE39D0" w14:paraId="5ECDF5D6" w14:textId="77777777" w:rsidTr="009D365C">
        <w:tc>
          <w:tcPr>
            <w:tcW w:w="4673" w:type="dxa"/>
          </w:tcPr>
          <w:p w14:paraId="54D301FB" w14:textId="77777777" w:rsidR="00ED4C7B" w:rsidRPr="00DE39D0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DE39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Телефон </w:t>
            </w:r>
          </w:p>
          <w:p w14:paraId="3DFFE21C" w14:textId="77777777" w:rsidR="00ED4C7B" w:rsidRPr="00DE39D0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  <w:tc>
          <w:tcPr>
            <w:tcW w:w="4678" w:type="dxa"/>
          </w:tcPr>
          <w:p w14:paraId="1C92238A" w14:textId="77777777" w:rsidR="00ED4C7B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BY"/>
                <w14:ligatures w14:val="none"/>
              </w:rPr>
            </w:pPr>
            <w:r w:rsidRPr="00DE39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BY"/>
                <w14:ligatures w14:val="none"/>
              </w:rPr>
              <w:t>e-mail</w:t>
            </w:r>
          </w:p>
          <w:p w14:paraId="2D6A3708" w14:textId="77777777" w:rsidR="00ED4C7B" w:rsidRPr="00DE39D0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</w:tr>
    </w:tbl>
    <w:p w14:paraId="4ABF0413" w14:textId="7CB1CE82" w:rsidR="00903374" w:rsidRDefault="00903374" w:rsidP="00ED4C7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П</w:t>
      </w:r>
      <w:r w:rsidRPr="00DE39D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ро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сим</w:t>
      </w:r>
      <w:r w:rsidRPr="00DE39D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 присвоить Международный стандартный книжный номер </w:t>
      </w:r>
      <w:r w:rsidRPr="00DE39D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BY"/>
          <w14:ligatures w14:val="none"/>
        </w:rPr>
        <w:t>ISBN</w:t>
      </w:r>
      <w:r w:rsidRPr="00DE39D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запланированному к выпуску </w:t>
      </w:r>
      <w:r w:rsidRPr="00DE39D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электронному изданию</w:t>
      </w:r>
      <w:r w:rsidR="00B02FF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 </w:t>
      </w:r>
    </w:p>
    <w:p w14:paraId="1E5CFAF8" w14:textId="1A86F5AE" w:rsidR="00ED4C7B" w:rsidRDefault="00903374" w:rsidP="00ED4C7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Информация о</w:t>
      </w:r>
      <w:r w:rsidR="00B02FF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б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 издании</w:t>
      </w:r>
      <w:r w:rsidR="00ED4C7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ED4C7B" w:rsidRPr="00DE39D0" w14:paraId="1B64A0A8" w14:textId="77777777" w:rsidTr="009D365C">
        <w:tc>
          <w:tcPr>
            <w:tcW w:w="4673" w:type="dxa"/>
          </w:tcPr>
          <w:p w14:paraId="7014C8F8" w14:textId="77777777" w:rsidR="00ED4C7B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Автор</w:t>
            </w:r>
          </w:p>
          <w:p w14:paraId="686EB9DE" w14:textId="77777777" w:rsidR="00ED4C7B" w:rsidRPr="00DE39D0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  <w:tc>
          <w:tcPr>
            <w:tcW w:w="4678" w:type="dxa"/>
          </w:tcPr>
          <w:p w14:paraId="7ADD6983" w14:textId="77777777" w:rsidR="00ED4C7B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Заглавие</w:t>
            </w:r>
          </w:p>
          <w:p w14:paraId="1B25CE10" w14:textId="77777777" w:rsidR="00ED4C7B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  <w:p w14:paraId="145EFEE0" w14:textId="77777777" w:rsidR="00ED4C7B" w:rsidRPr="00DE39D0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</w:tr>
    </w:tbl>
    <w:p w14:paraId="7E74193B" w14:textId="77777777" w:rsidR="00ED4C7B" w:rsidRPr="004C6EB4" w:rsidRDefault="00ED4C7B" w:rsidP="00ED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BY"/>
          <w14:ligatures w14:val="non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ED4C7B" w:rsidRPr="00DE39D0" w14:paraId="325C310E" w14:textId="77777777" w:rsidTr="009D365C">
        <w:tc>
          <w:tcPr>
            <w:tcW w:w="4673" w:type="dxa"/>
          </w:tcPr>
          <w:p w14:paraId="46F8E239" w14:textId="77777777" w:rsidR="00ED4C7B" w:rsidRPr="00DE39D0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  <w:t>Вид издания (сетевое, локальное, комплексного распространения)</w:t>
            </w:r>
          </w:p>
        </w:tc>
        <w:tc>
          <w:tcPr>
            <w:tcW w:w="4678" w:type="dxa"/>
          </w:tcPr>
          <w:p w14:paraId="550B6CDD" w14:textId="77777777" w:rsidR="00ED4C7B" w:rsidRPr="00DE39D0" w:rsidRDefault="00ED4C7B" w:rsidP="009D36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</w:tc>
      </w:tr>
    </w:tbl>
    <w:p w14:paraId="7E2D3E47" w14:textId="77777777" w:rsidR="00B44831" w:rsidRDefault="00B44831" w:rsidP="00ED4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</w:p>
    <w:p w14:paraId="1A05983E" w14:textId="77777777" w:rsidR="00BC323B" w:rsidRDefault="00B44831" w:rsidP="00ED4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О</w:t>
      </w:r>
      <w:proofErr w:type="spellStart"/>
      <w:r w:rsidR="00ED4C7B" w:rsidRPr="005B4173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бязу</w:t>
      </w:r>
      <w:proofErr w:type="spellEnd"/>
      <w:r w:rsidR="00ED4C7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емся</w:t>
      </w:r>
      <w:r w:rsidR="00BC323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:</w:t>
      </w:r>
    </w:p>
    <w:p w14:paraId="4D4E247B" w14:textId="426E64E8" w:rsidR="00ED4C7B" w:rsidRDefault="00BC323B" w:rsidP="00ED4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– </w:t>
      </w:r>
      <w:r w:rsidR="00ED4C7B" w:rsidRPr="005B4173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 xml:space="preserve">использовать ISBN в соответствии с техническими нормативными правовыми актами и Руководством </w:t>
      </w:r>
      <w:r w:rsidR="00ED4C7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для пользователя</w:t>
      </w:r>
      <w:r w:rsidR="00ED4C7B" w:rsidRPr="005B4173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, не</w:t>
      </w:r>
      <w:r w:rsidR="00ED4C7B" w:rsidRPr="00DE39D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 </w:t>
      </w:r>
      <w:r w:rsidR="00ED4C7B" w:rsidRPr="005B4173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допускать ошибок в номер</w:t>
      </w:r>
      <w:r w:rsidR="00ED4C7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е</w:t>
      </w:r>
      <w:r w:rsidR="00ED4C7B" w:rsidRPr="005B4173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, не</w:t>
      </w:r>
      <w:r w:rsidR="00ED4C7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 </w:t>
      </w:r>
      <w:r w:rsidR="00ED4C7B" w:rsidRPr="005B4173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 xml:space="preserve">передавать ISBN другим </w:t>
      </w:r>
      <w:r w:rsidR="00ED4C7B" w:rsidRPr="00DE39D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лицам и </w:t>
      </w:r>
      <w:r w:rsidR="00ED4C7B" w:rsidRPr="005B4173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организациям</w:t>
      </w:r>
      <w:r w:rsidR="00ED4C7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;</w:t>
      </w:r>
    </w:p>
    <w:p w14:paraId="49DA67E9" w14:textId="53BB3B8C" w:rsidR="00ED4C7B" w:rsidRDefault="00ED4C7B" w:rsidP="00ED4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BY"/>
          <w14:ligatures w14:val="none"/>
        </w:rPr>
        <w:t>– с</w:t>
      </w:r>
      <w:proofErr w:type="spellStart"/>
      <w:r w:rsidRPr="00994E0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амостоятельно</w:t>
      </w:r>
      <w:proofErr w:type="spellEnd"/>
      <w:r w:rsidRPr="00994E0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 или через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изготовителя доставить </w:t>
      </w:r>
      <w:r w:rsidRPr="00994E0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обязательный бесплатный экземпляр </w:t>
      </w:r>
      <w:r w:rsidR="0090337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локального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электронн</w:t>
      </w:r>
      <w:r w:rsidR="0090337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ого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 </w:t>
      </w:r>
      <w:r w:rsidR="0090337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издания на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съемных носителях</w:t>
      </w:r>
      <w:r w:rsidRPr="00994E0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 в порядке, установленном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Положением</w:t>
      </w:r>
      <w:r w:rsidRPr="00994E0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 об обязательном </w:t>
      </w:r>
      <w:r w:rsidR="00ED298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бесплатном </w:t>
      </w:r>
      <w:r w:rsidRPr="00994E0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экземпляре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 документов</w:t>
      </w:r>
      <w:r w:rsidR="001F0E9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, утвержденном постановлением Совета Министров Республики Беларусь от 03.09.2008 №</w:t>
      </w:r>
      <w:r w:rsidR="00ED298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 </w:t>
      </w:r>
      <w:r w:rsidR="001F0E96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1284</w:t>
      </w:r>
      <w:r w:rsidR="00C731A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.</w:t>
      </w:r>
    </w:p>
    <w:p w14:paraId="285EFF78" w14:textId="6723FB42" w:rsidR="00ED4C7B" w:rsidRDefault="00C731A8" w:rsidP="00ED4C7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О</w:t>
      </w:r>
      <w:r w:rsidR="00ED4C7B" w:rsidRPr="005B417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плату гарантиру</w:t>
      </w:r>
      <w:r w:rsidR="00ED4C7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ем</w:t>
      </w:r>
      <w:r w:rsidR="00ED4C7B" w:rsidRPr="00994E0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.</w:t>
      </w:r>
    </w:p>
    <w:p w14:paraId="21B3133C" w14:textId="1E806356" w:rsidR="00BC323B" w:rsidRDefault="00185D23" w:rsidP="00BC3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Приложение:</w:t>
      </w:r>
      <w:r w:rsidR="00BC323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 </w:t>
      </w:r>
    </w:p>
    <w:p w14:paraId="68F62C3B" w14:textId="3DFDAB3C" w:rsidR="00BC323B" w:rsidRDefault="00185D23" w:rsidP="00BC3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копия свидетельство о государственной регистрации юридического лица</w:t>
      </w:r>
      <w:r w:rsidR="00BC323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 xml:space="preserve"> /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индивидуального предпринимателя</w:t>
      </w:r>
      <w:r w:rsidR="00BC323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.</w:t>
      </w:r>
    </w:p>
    <w:p w14:paraId="534F519E" w14:textId="77777777" w:rsidR="00BC323B" w:rsidRDefault="00BC323B" w:rsidP="00B4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</w:pPr>
    </w:p>
    <w:p w14:paraId="68612717" w14:textId="7B0D9663" w:rsidR="00B44831" w:rsidRPr="00B44831" w:rsidRDefault="00B44831" w:rsidP="00B4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</w:pPr>
      <w:r w:rsidRPr="00B44831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 xml:space="preserve">"____" ________________ </w:t>
      </w:r>
      <w:r w:rsidRPr="00B44831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20__</w:t>
      </w:r>
      <w:r w:rsidRPr="00B44831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 xml:space="preserve"> г.</w:t>
      </w:r>
    </w:p>
    <w:p w14:paraId="2390FCDF" w14:textId="7DF238C0" w:rsidR="00B44831" w:rsidRPr="00B44831" w:rsidRDefault="00B44831" w:rsidP="00B4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</w:pPr>
      <w:r w:rsidRPr="00B44831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 </w:t>
      </w:r>
    </w:p>
    <w:p w14:paraId="0C41B97A" w14:textId="77777777" w:rsidR="00B44831" w:rsidRPr="00B44831" w:rsidRDefault="00B44831" w:rsidP="00B44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</w:pPr>
      <w:r w:rsidRPr="00B44831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Директор _______________      _____________________</w:t>
      </w:r>
    </w:p>
    <w:p w14:paraId="50753537" w14:textId="4110C7BD" w:rsidR="00B44831" w:rsidRPr="008E6ACC" w:rsidRDefault="00B44831" w:rsidP="00B44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lang w:val="ru-RU" w:eastAsia="ru-BY"/>
          <w14:ligatures w14:val="none"/>
        </w:rPr>
      </w:pPr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                       (подпись)</w:t>
      </w:r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ab/>
      </w:r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ab/>
        <w:t>  </w:t>
      </w:r>
      <w:proofErr w:type="gramStart"/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   (</w:t>
      </w:r>
      <w:proofErr w:type="gramEnd"/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И. О.</w:t>
      </w:r>
      <w:r w:rsidRPr="008E6ACC">
        <w:rPr>
          <w:rFonts w:ascii="Times New Roman" w:eastAsia="Times New Roman" w:hAnsi="Times New Roman" w:cs="Times New Roman"/>
          <w:i/>
          <w:iCs/>
          <w:kern w:val="0"/>
          <w:lang w:val="ru-RU" w:eastAsia="ru-BY"/>
          <w14:ligatures w14:val="none"/>
        </w:rPr>
        <w:t xml:space="preserve"> </w:t>
      </w:r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Фамилия</w:t>
      </w:r>
      <w:r w:rsidRPr="008E6ACC">
        <w:rPr>
          <w:rFonts w:ascii="Times New Roman" w:eastAsia="Times New Roman" w:hAnsi="Times New Roman" w:cs="Times New Roman"/>
          <w:i/>
          <w:iCs/>
          <w:kern w:val="0"/>
          <w:lang w:val="ru-RU" w:eastAsia="ru-BY"/>
          <w14:ligatures w14:val="none"/>
        </w:rPr>
        <w:t>)</w:t>
      </w:r>
    </w:p>
    <w:p w14:paraId="01510B8D" w14:textId="77777777" w:rsidR="00B44831" w:rsidRPr="00B44831" w:rsidRDefault="00B44831" w:rsidP="00B4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</w:pPr>
      <w:r w:rsidRPr="00B44831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М. П.</w:t>
      </w:r>
    </w:p>
    <w:p w14:paraId="1D34DC05" w14:textId="40CC9A46" w:rsidR="00B44831" w:rsidRPr="00B44831" w:rsidRDefault="00B44831" w:rsidP="00B44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</w:pPr>
      <w:r w:rsidRPr="00B44831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Контактное лицо _____________    ____________</w:t>
      </w:r>
      <w:r w:rsidR="0090337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BY"/>
          <w14:ligatures w14:val="none"/>
        </w:rPr>
        <w:t>__________</w:t>
      </w:r>
      <w:r w:rsidRPr="00B44831">
        <w:rPr>
          <w:rFonts w:ascii="Times New Roman" w:eastAsia="Times New Roman" w:hAnsi="Times New Roman" w:cs="Times New Roman"/>
          <w:kern w:val="0"/>
          <w:sz w:val="24"/>
          <w:szCs w:val="24"/>
          <w:lang w:eastAsia="ru-BY"/>
          <w14:ligatures w14:val="none"/>
        </w:rPr>
        <w:t>______</w:t>
      </w:r>
    </w:p>
    <w:p w14:paraId="77B0715A" w14:textId="568BF55A" w:rsidR="00ED4C7B" w:rsidRPr="008E6ACC" w:rsidRDefault="00B44831" w:rsidP="00185D23">
      <w:pPr>
        <w:shd w:val="clear" w:color="auto" w:fill="FFFFFF"/>
        <w:spacing w:after="0" w:line="240" w:lineRule="auto"/>
      </w:pPr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ab/>
      </w:r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ab/>
      </w:r>
      <w:r w:rsidR="00903374" w:rsidRPr="008E6ACC">
        <w:rPr>
          <w:rFonts w:ascii="Times New Roman" w:eastAsia="Times New Roman" w:hAnsi="Times New Roman" w:cs="Times New Roman"/>
          <w:i/>
          <w:iCs/>
          <w:kern w:val="0"/>
          <w:lang w:val="ru-RU" w:eastAsia="ru-BY"/>
          <w14:ligatures w14:val="none"/>
        </w:rPr>
        <w:t xml:space="preserve"> </w:t>
      </w:r>
      <w:r w:rsidRPr="008E6ACC">
        <w:rPr>
          <w:rFonts w:ascii="Times New Roman" w:eastAsia="Times New Roman" w:hAnsi="Times New Roman" w:cs="Times New Roman"/>
          <w:i/>
          <w:iCs/>
          <w:kern w:val="0"/>
          <w:lang w:val="ru-RU" w:eastAsia="ru-BY"/>
          <w14:ligatures w14:val="none"/>
        </w:rPr>
        <w:t xml:space="preserve">    </w:t>
      </w:r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(И. О</w:t>
      </w:r>
      <w:r w:rsidRPr="008E6ACC">
        <w:rPr>
          <w:rFonts w:ascii="Times New Roman" w:eastAsia="Times New Roman" w:hAnsi="Times New Roman" w:cs="Times New Roman"/>
          <w:i/>
          <w:iCs/>
          <w:kern w:val="0"/>
          <w:lang w:val="ru-RU" w:eastAsia="ru-BY"/>
          <w14:ligatures w14:val="none"/>
        </w:rPr>
        <w:t>.</w:t>
      </w:r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 xml:space="preserve"> </w:t>
      </w:r>
      <w:proofErr w:type="gramStart"/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Фамилия) </w:t>
      </w:r>
      <w:r w:rsidR="00903374" w:rsidRPr="008E6ACC">
        <w:rPr>
          <w:rFonts w:ascii="Times New Roman" w:eastAsia="Times New Roman" w:hAnsi="Times New Roman" w:cs="Times New Roman"/>
          <w:i/>
          <w:iCs/>
          <w:kern w:val="0"/>
          <w:lang w:val="ru-RU" w:eastAsia="ru-BY"/>
          <w14:ligatures w14:val="none"/>
        </w:rPr>
        <w:t xml:space="preserve">  </w:t>
      </w:r>
      <w:proofErr w:type="gramEnd"/>
      <w:r w:rsidR="00903374" w:rsidRPr="008E6ACC">
        <w:rPr>
          <w:rFonts w:ascii="Times New Roman" w:eastAsia="Times New Roman" w:hAnsi="Times New Roman" w:cs="Times New Roman"/>
          <w:i/>
          <w:iCs/>
          <w:kern w:val="0"/>
          <w:lang w:val="ru-RU" w:eastAsia="ru-BY"/>
          <w14:ligatures w14:val="none"/>
        </w:rPr>
        <w:t xml:space="preserve">      </w:t>
      </w:r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 xml:space="preserve">  (телефон, </w:t>
      </w:r>
      <w:proofErr w:type="spellStart"/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e-mail</w:t>
      </w:r>
      <w:proofErr w:type="spellEnd"/>
      <w:r w:rsidRPr="008E6ACC">
        <w:rPr>
          <w:rFonts w:ascii="Times New Roman" w:eastAsia="Times New Roman" w:hAnsi="Times New Roman" w:cs="Times New Roman"/>
          <w:i/>
          <w:iCs/>
          <w:kern w:val="0"/>
          <w:lang w:eastAsia="ru-BY"/>
          <w14:ligatures w14:val="none"/>
        </w:rPr>
        <w:t>)</w:t>
      </w:r>
    </w:p>
    <w:sectPr w:rsidR="00ED4C7B" w:rsidRPr="008E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7B"/>
    <w:rsid w:val="00185D23"/>
    <w:rsid w:val="001C5C9B"/>
    <w:rsid w:val="001F0E96"/>
    <w:rsid w:val="002F5B8C"/>
    <w:rsid w:val="00302610"/>
    <w:rsid w:val="00446277"/>
    <w:rsid w:val="0047135C"/>
    <w:rsid w:val="006D12C6"/>
    <w:rsid w:val="008E6ACC"/>
    <w:rsid w:val="00903374"/>
    <w:rsid w:val="009A2E0A"/>
    <w:rsid w:val="00B02FFB"/>
    <w:rsid w:val="00B44831"/>
    <w:rsid w:val="00BC323B"/>
    <w:rsid w:val="00C731A8"/>
    <w:rsid w:val="00ED2984"/>
    <w:rsid w:val="00E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04ED9"/>
  <w15:chartTrackingRefBased/>
  <w15:docId w15:val="{24BB8E8C-3AE8-4500-9DAC-FE2F8C72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Standartmain</dc:creator>
  <cp:keywords/>
  <dc:description/>
  <cp:lastModifiedBy>Standartmain</cp:lastModifiedBy>
  <cp:revision>10</cp:revision>
  <dcterms:created xsi:type="dcterms:W3CDTF">2023-03-01T09:00:00Z</dcterms:created>
  <dcterms:modified xsi:type="dcterms:W3CDTF">2024-01-04T12:05:00Z</dcterms:modified>
</cp:coreProperties>
</file>