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36386" w14:textId="76F3CB07" w:rsidR="006B350A" w:rsidRPr="006B350A" w:rsidRDefault="006B350A" w:rsidP="006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be-BY" w:eastAsia="ru-BY"/>
          <w14:ligatures w14:val="none"/>
        </w:rPr>
      </w:pPr>
      <w:r w:rsidRPr="006B350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be-BY" w:eastAsia="ru-BY"/>
          <w14:ligatures w14:val="none"/>
        </w:rPr>
        <w:t>Образец заявк</w:t>
      </w:r>
      <w:r w:rsidRPr="006B350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 w:eastAsia="ru-BY"/>
          <w14:ligatures w14:val="none"/>
        </w:rPr>
        <w:t>и</w:t>
      </w:r>
      <w:r w:rsidR="00EA15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 w:eastAsia="ru-BY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be-BY" w:eastAsia="ru-BY"/>
          <w14:ligatures w14:val="none"/>
        </w:rPr>
        <w:t>заказа международных стандатрных книжных номеров</w:t>
      </w:r>
      <w:r w:rsidR="004651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be-BY" w:eastAsia="ru-BY"/>
          <w14:ligatures w14:val="none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be-BY" w:eastAsia="ru-BY"/>
          <w14:ligatures w14:val="none"/>
        </w:rPr>
        <w:t xml:space="preserve">(для </w:t>
      </w:r>
      <w:r w:rsidR="004651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be-BY" w:eastAsia="ru-BY"/>
          <w14:ligatures w14:val="none"/>
        </w:rPr>
        <w:t>издателей,</w:t>
      </w:r>
      <w:r w:rsidR="00126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be-BY" w:eastAsia="ru-BY"/>
          <w14:ligatures w14:val="none"/>
        </w:rPr>
        <w:t xml:space="preserve"> ранее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be-BY" w:eastAsia="ru-BY"/>
          <w14:ligatures w14:val="none"/>
        </w:rPr>
        <w:t>зарегистрированных</w:t>
      </w:r>
      <w:r w:rsidR="004651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be-BY" w:eastAsia="ru-BY"/>
          <w14:ligatures w14:val="none"/>
        </w:rPr>
        <w:t xml:space="preserve"> в системе </w:t>
      </w:r>
      <w:r w:rsidR="004651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ru-BY"/>
          <w14:ligatures w14:val="none"/>
        </w:rPr>
        <w:t>ISBN</w:t>
      </w:r>
      <w:r w:rsidR="004651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be-BY" w:eastAsia="ru-BY"/>
          <w14:ligatures w14:val="none"/>
        </w:rPr>
        <w:t>)</w:t>
      </w:r>
    </w:p>
    <w:p w14:paraId="1193BBAA" w14:textId="77777777" w:rsidR="006B350A" w:rsidRDefault="006B350A" w:rsidP="006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BY"/>
          <w14:ligatures w14:val="none"/>
        </w:rPr>
      </w:pPr>
    </w:p>
    <w:p w14:paraId="5C2CD1AE" w14:textId="5662B916" w:rsidR="00302610" w:rsidRDefault="00ED4C7B" w:rsidP="00903374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  <w:r w:rsidRPr="00ED4C7B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Директору</w:t>
      </w:r>
      <w:r w:rsidRPr="00ED4C7B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br/>
        <w:t xml:space="preserve">ГУ "Национальная книжная </w:t>
      </w:r>
    </w:p>
    <w:p w14:paraId="4E87420F" w14:textId="54578F14" w:rsidR="008E6ACC" w:rsidRPr="008E6ACC" w:rsidRDefault="008E6ACC" w:rsidP="00903374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палата Беларуси»</w:t>
      </w:r>
    </w:p>
    <w:p w14:paraId="26FD1272" w14:textId="77777777" w:rsidR="00302610" w:rsidRDefault="00302610" w:rsidP="0030261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D4C7B" w:rsidRPr="00DE39D0" w14:paraId="5052311A" w14:textId="77777777" w:rsidTr="00B44831">
        <w:tc>
          <w:tcPr>
            <w:tcW w:w="6516" w:type="dxa"/>
          </w:tcPr>
          <w:p w14:paraId="5866D047" w14:textId="379BD56A" w:rsidR="00B44831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Полное наименование юридического лица</w:t>
            </w:r>
            <w:r w:rsidR="00B02F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/ ФИО индивидуального предпринимателя</w:t>
            </w:r>
            <w:r w:rsidR="00781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:</w:t>
            </w:r>
          </w:p>
          <w:p w14:paraId="7205E25A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  <w:p w14:paraId="0D0CAF9E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2829" w:type="dxa"/>
          </w:tcPr>
          <w:p w14:paraId="6739C4CB" w14:textId="70570332" w:rsidR="00B44831" w:rsidRPr="00DE39D0" w:rsidRDefault="00B44831" w:rsidP="00B44831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УНП</w:t>
            </w:r>
            <w:r w:rsidR="00781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:</w:t>
            </w:r>
          </w:p>
          <w:p w14:paraId="08D0E0F1" w14:textId="77777777" w:rsidR="00ED4C7B" w:rsidRPr="00DE39D0" w:rsidRDefault="00ED4C7B" w:rsidP="00ED4C7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</w:tr>
    </w:tbl>
    <w:p w14:paraId="7C328B15" w14:textId="77777777" w:rsidR="00ED4C7B" w:rsidRPr="00DE39D0" w:rsidRDefault="00ED4C7B" w:rsidP="00ED4C7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D4C7B" w:rsidRPr="00DE39D0" w14:paraId="295AC72E" w14:textId="77777777" w:rsidTr="009D365C">
        <w:tc>
          <w:tcPr>
            <w:tcW w:w="4673" w:type="dxa"/>
          </w:tcPr>
          <w:p w14:paraId="1D22623C" w14:textId="55227E23" w:rsidR="00ED4C7B" w:rsidRDefault="00ED4C7B" w:rsidP="00ED4C7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Юридический адрес</w:t>
            </w:r>
            <w:r w:rsidR="00781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71B8382C" w14:textId="77777777" w:rsidR="00B44831" w:rsidRDefault="00B44831" w:rsidP="00ED4C7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  <w:p w14:paraId="373C36CC" w14:textId="39A57FBE" w:rsidR="00ED4C7B" w:rsidRPr="00DE39D0" w:rsidRDefault="00ED4C7B" w:rsidP="00ED4C7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4678" w:type="dxa"/>
          </w:tcPr>
          <w:p w14:paraId="1C0F036F" w14:textId="274DF0FD" w:rsidR="00ED4C7B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Почтовый адрес</w:t>
            </w:r>
            <w:r w:rsidR="00781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:</w:t>
            </w:r>
          </w:p>
          <w:p w14:paraId="07036C34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</w:tr>
    </w:tbl>
    <w:p w14:paraId="1A9803B5" w14:textId="77777777" w:rsidR="00ED4C7B" w:rsidRPr="004C6EB4" w:rsidRDefault="00ED4C7B" w:rsidP="00ED4C7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D4C7B" w:rsidRPr="00DE39D0" w14:paraId="5ECDF5D6" w14:textId="77777777" w:rsidTr="009D365C">
        <w:tc>
          <w:tcPr>
            <w:tcW w:w="4673" w:type="dxa"/>
          </w:tcPr>
          <w:p w14:paraId="54D301FB" w14:textId="7422DF71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DE39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Телефон</w:t>
            </w:r>
            <w:r w:rsidR="00781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:</w:t>
            </w:r>
            <w:r w:rsidRPr="00DE39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3DFFE21C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4678" w:type="dxa"/>
          </w:tcPr>
          <w:p w14:paraId="1C92238A" w14:textId="78E2E177" w:rsidR="00ED4C7B" w:rsidRPr="007811E5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DE39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BY"/>
                <w14:ligatures w14:val="none"/>
              </w:rPr>
              <w:t>e-mail</w:t>
            </w:r>
            <w:r w:rsidR="00781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:</w:t>
            </w:r>
          </w:p>
          <w:p w14:paraId="2D6A3708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</w:tr>
    </w:tbl>
    <w:p w14:paraId="35E7839B" w14:textId="77777777" w:rsidR="004E3144" w:rsidRPr="00D00975" w:rsidRDefault="004E3144" w:rsidP="00D0097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6B350A" w:rsidRPr="00DE39D0" w14:paraId="3AD8D7B0" w14:textId="77777777" w:rsidTr="009D365C">
        <w:tc>
          <w:tcPr>
            <w:tcW w:w="4673" w:type="dxa"/>
          </w:tcPr>
          <w:p w14:paraId="21EF0FD2" w14:textId="77777777" w:rsidR="006B350A" w:rsidRDefault="006B350A" w:rsidP="004E314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4E3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Последний полученный ранее номер ISBN</w:t>
            </w:r>
            <w:r w:rsidR="004E3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:</w:t>
            </w:r>
          </w:p>
          <w:p w14:paraId="0DF4FCCB" w14:textId="6099E08F" w:rsidR="004E3144" w:rsidRPr="006B350A" w:rsidRDefault="004E3144" w:rsidP="004E314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BY"/>
                <w14:ligatures w14:val="none"/>
              </w:rPr>
            </w:pPr>
          </w:p>
        </w:tc>
        <w:tc>
          <w:tcPr>
            <w:tcW w:w="4678" w:type="dxa"/>
          </w:tcPr>
          <w:p w14:paraId="4F242A66" w14:textId="32F09655" w:rsidR="006B350A" w:rsidRPr="004E3144" w:rsidRDefault="006B350A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4E3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Количество заказываемых номеров</w:t>
            </w:r>
            <w:r w:rsidR="00781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:</w:t>
            </w:r>
          </w:p>
          <w:p w14:paraId="0A92BFE8" w14:textId="04669697" w:rsidR="006B350A" w:rsidRPr="006B350A" w:rsidRDefault="006B350A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BY"/>
                <w14:ligatures w14:val="none"/>
              </w:rPr>
            </w:pPr>
          </w:p>
        </w:tc>
      </w:tr>
    </w:tbl>
    <w:p w14:paraId="55FDB3EB" w14:textId="77777777" w:rsidR="00EA1562" w:rsidRPr="00D00975" w:rsidRDefault="00EA1562" w:rsidP="00D0097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A1562" w:rsidRPr="00DE39D0" w14:paraId="64637148" w14:textId="77777777" w:rsidTr="009D365C">
        <w:tc>
          <w:tcPr>
            <w:tcW w:w="4673" w:type="dxa"/>
          </w:tcPr>
          <w:p w14:paraId="2F283D62" w14:textId="483AF48D" w:rsidR="00EA1562" w:rsidRDefault="00D00975" w:rsidP="004E314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Банковские реквизиты:</w:t>
            </w:r>
          </w:p>
          <w:p w14:paraId="11803677" w14:textId="77777777" w:rsidR="00D00975" w:rsidRDefault="00D00975" w:rsidP="004E314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  <w:p w14:paraId="2D061EC8" w14:textId="77777777" w:rsidR="00D00975" w:rsidRDefault="00D00975" w:rsidP="004E314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  <w:p w14:paraId="221B08C2" w14:textId="6132ECEE" w:rsidR="00D00975" w:rsidRPr="004E3144" w:rsidRDefault="00D00975" w:rsidP="004E314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4678" w:type="dxa"/>
          </w:tcPr>
          <w:p w14:paraId="3A4E8E57" w14:textId="4FD023FC" w:rsidR="00D00975" w:rsidRPr="00D00975" w:rsidRDefault="00D00975" w:rsidP="00F2332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Вид заключаемого договора </w:t>
            </w:r>
            <w:r w:rsidRPr="00D009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(</w:t>
            </w:r>
            <w:r w:rsidRPr="000870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нужное подчеркнуть</w:t>
            </w:r>
            <w:r w:rsidRPr="00D009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):</w:t>
            </w:r>
          </w:p>
          <w:p w14:paraId="72B76B94" w14:textId="7B10B500" w:rsidR="00D00975" w:rsidRPr="00D00975" w:rsidRDefault="00D00975" w:rsidP="00D00975">
            <w:pPr>
              <w:ind w:firstLine="17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–</w:t>
            </w:r>
            <w:r w:rsidRPr="00D009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счет-договор</w:t>
            </w:r>
            <w:r w:rsidR="00F233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;</w:t>
            </w:r>
            <w:r w:rsidRPr="00D009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694E444C" w14:textId="4AFCA82D" w:rsidR="00D00975" w:rsidRDefault="00D00975" w:rsidP="00D00975">
            <w:pPr>
              <w:spacing w:line="259" w:lineRule="auto"/>
              <w:ind w:firstLine="17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– </w:t>
            </w:r>
            <w:r w:rsidRPr="00D009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типовой договор</w:t>
            </w:r>
            <w:r w:rsidR="00F233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;</w:t>
            </w:r>
          </w:p>
          <w:p w14:paraId="022BC64F" w14:textId="603164BF" w:rsidR="00EA1562" w:rsidRPr="004E3144" w:rsidRDefault="00D00975" w:rsidP="00D00975">
            <w:pPr>
              <w:spacing w:line="259" w:lineRule="auto"/>
              <w:ind w:firstLine="17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– </w:t>
            </w:r>
            <w:r w:rsidRPr="00D009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на закупку из одного источника за счет бюджетных средств</w:t>
            </w:r>
            <w:r w:rsidR="003C33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с комплектом документов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.</w:t>
            </w:r>
          </w:p>
        </w:tc>
      </w:tr>
    </w:tbl>
    <w:p w14:paraId="7DA051AA" w14:textId="77777777" w:rsidR="00FD2375" w:rsidRDefault="00FD2375" w:rsidP="00ED4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</w:p>
    <w:p w14:paraId="5CCC1F9F" w14:textId="744D208C" w:rsidR="006B350A" w:rsidRPr="00EA1562" w:rsidRDefault="00E34907" w:rsidP="00EA1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О</w:t>
      </w:r>
      <w:r w:rsidR="006B350A" w:rsidRPr="00EA1562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бязу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емся</w:t>
      </w:r>
      <w:r w:rsidR="006B350A" w:rsidRPr="00EA1562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 xml:space="preserve">: </w:t>
      </w:r>
    </w:p>
    <w:p w14:paraId="4D4E247B" w14:textId="397B5DB4" w:rsidR="00ED4C7B" w:rsidRDefault="00BC323B" w:rsidP="00ED4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– 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 xml:space="preserve">использовать ISBN в соответствии с техническими нормативными правовыми актами и Руководством </w:t>
      </w:r>
      <w:r w:rsidR="00ED4C7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для пользователя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, не</w:t>
      </w:r>
      <w:r w:rsidR="00ED4C7B" w:rsidRPr="00DE39D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 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допускать ошибок в номер</w:t>
      </w:r>
      <w:r w:rsidR="00ED4C7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е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, не</w:t>
      </w:r>
      <w:r w:rsidR="00ED4C7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 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 xml:space="preserve">передавать ISBN другим </w:t>
      </w:r>
      <w:r w:rsidR="00ED4C7B" w:rsidRPr="00DE39D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лицам и 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организациям</w:t>
      </w:r>
      <w:r w:rsidR="00ED4C7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;</w:t>
      </w:r>
    </w:p>
    <w:p w14:paraId="49DA67E9" w14:textId="4811B7BE" w:rsidR="00ED4C7B" w:rsidRDefault="00ED4C7B" w:rsidP="00ED4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BY"/>
          <w14:ligatures w14:val="none"/>
        </w:rPr>
        <w:t>– </w:t>
      </w:r>
      <w:r w:rsidR="00EE7759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BY"/>
          <w14:ligatures w14:val="none"/>
        </w:rPr>
        <w:t xml:space="preserve">после </w:t>
      </w:r>
      <w:r w:rsidR="00EE775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выхода в свет издания, которому присвоен </w:t>
      </w:r>
      <w:r w:rsidR="00EE775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BY"/>
          <w14:ligatures w14:val="none"/>
        </w:rPr>
        <w:t>ISBN</w:t>
      </w:r>
      <w:r w:rsidR="00EE775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,</w:t>
      </w:r>
      <w:r w:rsidR="00EE7759" w:rsidRPr="00EE775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</w:t>
      </w:r>
      <w:r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через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изготовителя </w:t>
      </w:r>
      <w:r w:rsidR="00EA156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или самостоятельно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доставить </w:t>
      </w:r>
      <w:r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обязательный бесплатный экземпляр</w:t>
      </w:r>
      <w:r w:rsidR="00EE7759"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</w:t>
      </w:r>
      <w:r w:rsidR="009A163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этого издания </w:t>
      </w:r>
      <w:r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в порядке, установленном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Положением</w:t>
      </w:r>
      <w:r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об обязательном </w:t>
      </w:r>
      <w:r w:rsidR="00ED298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бесплатном </w:t>
      </w:r>
      <w:r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экземпляре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документов</w:t>
      </w:r>
      <w:r w:rsidR="001F0E9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, утвержденном постановлением Совета Министров Республики Беларусь от 03.09.2008 №</w:t>
      </w:r>
      <w:r w:rsidR="00ED298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 </w:t>
      </w:r>
      <w:r w:rsidR="001F0E9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1284</w:t>
      </w:r>
      <w:r w:rsidR="00C731A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.</w:t>
      </w:r>
    </w:p>
    <w:p w14:paraId="285EFF78" w14:textId="6723FB42" w:rsidR="00ED4C7B" w:rsidRDefault="00C731A8" w:rsidP="00ED4C7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О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плату гарантиру</w:t>
      </w:r>
      <w:r w:rsidR="00ED4C7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ем</w:t>
      </w:r>
      <w:r w:rsidR="00ED4C7B"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.</w:t>
      </w:r>
    </w:p>
    <w:p w14:paraId="534F519E" w14:textId="77777777" w:rsidR="00BC323B" w:rsidRDefault="00BC323B" w:rsidP="00B4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</w:p>
    <w:p w14:paraId="68612717" w14:textId="7B0D9663" w:rsidR="00B44831" w:rsidRPr="00B44831" w:rsidRDefault="00B44831" w:rsidP="00B4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 xml:space="preserve">"____" ________________ </w:t>
      </w: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20__</w:t>
      </w: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 xml:space="preserve"> г.</w:t>
      </w:r>
    </w:p>
    <w:p w14:paraId="2390FCDF" w14:textId="7DF238C0" w:rsidR="00B44831" w:rsidRPr="00B44831" w:rsidRDefault="00B44831" w:rsidP="00B4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 </w:t>
      </w:r>
    </w:p>
    <w:p w14:paraId="0C41B97A" w14:textId="77777777" w:rsidR="00B44831" w:rsidRPr="00B44831" w:rsidRDefault="00B44831" w:rsidP="00B4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Директор _______________      _____________________</w:t>
      </w:r>
    </w:p>
    <w:p w14:paraId="50753537" w14:textId="4110C7BD" w:rsidR="00B44831" w:rsidRPr="008E6ACC" w:rsidRDefault="00B44831" w:rsidP="00B4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val="ru-RU" w:eastAsia="ru-BY"/>
          <w14:ligatures w14:val="none"/>
        </w:rPr>
      </w:pP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                       (подпись)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ab/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ab/>
        <w:t>     (И. О.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 xml:space="preserve"> 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Фамилия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>)</w:t>
      </w:r>
    </w:p>
    <w:p w14:paraId="01510B8D" w14:textId="77777777" w:rsidR="00B44831" w:rsidRPr="00B44831" w:rsidRDefault="00B44831" w:rsidP="00B4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М. П.</w:t>
      </w:r>
    </w:p>
    <w:p w14:paraId="1D34DC05" w14:textId="40CC9A46" w:rsidR="00B44831" w:rsidRPr="00B44831" w:rsidRDefault="00B44831" w:rsidP="00B4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Контактное лицо _____________    ____________</w:t>
      </w:r>
      <w:r w:rsidR="0090337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__________</w:t>
      </w: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______</w:t>
      </w:r>
    </w:p>
    <w:p w14:paraId="77B0715A" w14:textId="568BF55A" w:rsidR="00ED4C7B" w:rsidRPr="008E6ACC" w:rsidRDefault="00B44831" w:rsidP="00185D23">
      <w:pPr>
        <w:shd w:val="clear" w:color="auto" w:fill="FFFFFF"/>
        <w:spacing w:after="0" w:line="240" w:lineRule="auto"/>
      </w:pP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ab/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ab/>
      </w:r>
      <w:r w:rsidR="00903374" w:rsidRPr="008E6ACC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 xml:space="preserve"> 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 xml:space="preserve">    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(И. О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>.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 xml:space="preserve"> Фамилия) </w:t>
      </w:r>
      <w:r w:rsidR="00903374" w:rsidRPr="008E6ACC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 xml:space="preserve">        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  (телефон, e-mail)</w:t>
      </w:r>
    </w:p>
    <w:sectPr w:rsidR="00ED4C7B" w:rsidRPr="008E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7B"/>
    <w:rsid w:val="00087064"/>
    <w:rsid w:val="00126B75"/>
    <w:rsid w:val="00185D23"/>
    <w:rsid w:val="001C5C9B"/>
    <w:rsid w:val="001F0E96"/>
    <w:rsid w:val="002F5B8C"/>
    <w:rsid w:val="00302610"/>
    <w:rsid w:val="003C33E4"/>
    <w:rsid w:val="00446277"/>
    <w:rsid w:val="004651B6"/>
    <w:rsid w:val="0047135C"/>
    <w:rsid w:val="004E3144"/>
    <w:rsid w:val="00533D42"/>
    <w:rsid w:val="005403D2"/>
    <w:rsid w:val="00544495"/>
    <w:rsid w:val="005D7DC9"/>
    <w:rsid w:val="006B350A"/>
    <w:rsid w:val="006D12C6"/>
    <w:rsid w:val="007811E5"/>
    <w:rsid w:val="008E6ACC"/>
    <w:rsid w:val="00903374"/>
    <w:rsid w:val="0093464B"/>
    <w:rsid w:val="009A1638"/>
    <w:rsid w:val="009A2E0A"/>
    <w:rsid w:val="00A67C41"/>
    <w:rsid w:val="00B02FFB"/>
    <w:rsid w:val="00B44831"/>
    <w:rsid w:val="00BC323B"/>
    <w:rsid w:val="00C731A8"/>
    <w:rsid w:val="00D00975"/>
    <w:rsid w:val="00D44B6D"/>
    <w:rsid w:val="00E34907"/>
    <w:rsid w:val="00EA1562"/>
    <w:rsid w:val="00ED2984"/>
    <w:rsid w:val="00ED4C7B"/>
    <w:rsid w:val="00EE7759"/>
    <w:rsid w:val="00F23326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4ED9"/>
  <w15:chartTrackingRefBased/>
  <w15:docId w15:val="{24BB8E8C-3AE8-4500-9DAC-FE2F8C72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Standartmain</dc:creator>
  <cp:keywords/>
  <dc:description/>
  <cp:lastModifiedBy>Elena Ivanova</cp:lastModifiedBy>
  <cp:revision>8</cp:revision>
  <dcterms:created xsi:type="dcterms:W3CDTF">2024-05-02T10:40:00Z</dcterms:created>
  <dcterms:modified xsi:type="dcterms:W3CDTF">2024-06-20T10:08:00Z</dcterms:modified>
</cp:coreProperties>
</file>